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14" w:rsidRDefault="00490D14" w:rsidP="00490D14">
      <w:pPr>
        <w:spacing w:line="360" w:lineRule="auto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…/</w:t>
      </w:r>
      <w:proofErr w:type="gramStart"/>
      <w:r>
        <w:t>….</w:t>
      </w:r>
      <w:proofErr w:type="gramEnd"/>
      <w:r>
        <w:t xml:space="preserve">/201.. </w:t>
      </w:r>
    </w:p>
    <w:p w:rsidR="00490D14" w:rsidRDefault="00490D14" w:rsidP="00732783">
      <w:pPr>
        <w:jc w:val="center"/>
      </w:pPr>
    </w:p>
    <w:p w:rsidR="00732783" w:rsidRDefault="00815E82" w:rsidP="00732783">
      <w:pPr>
        <w:jc w:val="center"/>
      </w:pPr>
      <w:r>
        <w:t>T.C.</w:t>
      </w:r>
    </w:p>
    <w:p w:rsidR="00732783" w:rsidRDefault="00490D14" w:rsidP="00732783">
      <w:pPr>
        <w:jc w:val="center"/>
      </w:pPr>
      <w:r>
        <w:t xml:space="preserve">EGE </w:t>
      </w:r>
      <w:r w:rsidR="00732783" w:rsidRPr="00817837">
        <w:t>ÜNİVERSİTESİ</w:t>
      </w:r>
    </w:p>
    <w:p w:rsidR="00815E82" w:rsidRDefault="00490D14" w:rsidP="00732783">
      <w:pPr>
        <w:jc w:val="center"/>
      </w:pPr>
      <w:r>
        <w:t>ZİRAAT</w:t>
      </w:r>
      <w:r w:rsidR="00815E82">
        <w:t xml:space="preserve"> FAKÜLTESİ</w:t>
      </w:r>
      <w:r>
        <w:t xml:space="preserve"> DEKANLIĞI’NA</w:t>
      </w:r>
    </w:p>
    <w:p w:rsidR="00732783" w:rsidRDefault="00732783" w:rsidP="00732783">
      <w:pPr>
        <w:spacing w:line="360" w:lineRule="auto"/>
        <w:jc w:val="both"/>
      </w:pPr>
    </w:p>
    <w:p w:rsidR="00490D14" w:rsidRDefault="00490D14" w:rsidP="001C1C78">
      <w:pPr>
        <w:spacing w:line="360" w:lineRule="auto"/>
        <w:jc w:val="both"/>
      </w:pPr>
    </w:p>
    <w:p w:rsidR="00732783" w:rsidRDefault="00490D14" w:rsidP="001C1C78">
      <w:pPr>
        <w:pStyle w:val="GvdeMetni"/>
        <w:spacing w:line="360" w:lineRule="auto"/>
      </w:pPr>
      <w:r>
        <w:t>Fakülteniz</w:t>
      </w:r>
      <w:r w:rsidR="001C1C78">
        <w:t xml:space="preserve"> </w:t>
      </w:r>
      <w:proofErr w:type="gramStart"/>
      <w:r>
        <w:t>………………………………………</w:t>
      </w:r>
      <w:proofErr w:type="gramEnd"/>
      <w:r w:rsidR="001C1C78">
        <w:t xml:space="preserve"> </w:t>
      </w:r>
      <w:r>
        <w:t>Bölümü</w:t>
      </w:r>
      <w:r w:rsidR="001C1C78">
        <w:t xml:space="preserve"> </w:t>
      </w:r>
      <w:proofErr w:type="gramStart"/>
      <w:r>
        <w:t>………………………..</w:t>
      </w:r>
      <w:proofErr w:type="gramEnd"/>
      <w:r w:rsidR="001C1C78">
        <w:t xml:space="preserve"> </w:t>
      </w:r>
      <w:r>
        <w:t xml:space="preserve">numaralı </w:t>
      </w:r>
      <w:proofErr w:type="gramStart"/>
      <w:r w:rsidR="001C1C78">
        <w:t>….</w:t>
      </w:r>
      <w:proofErr w:type="gramEnd"/>
      <w:r w:rsidR="001C1C78">
        <w:t xml:space="preserve"> </w:t>
      </w:r>
      <w:r w:rsidR="002F32E4">
        <w:t>Sınıf</w:t>
      </w:r>
      <w:r w:rsidR="001C1C78">
        <w:t xml:space="preserve"> ö</w:t>
      </w:r>
      <w:r w:rsidR="00732783">
        <w:t>ğrencisiyim</w:t>
      </w:r>
      <w:r>
        <w:t xml:space="preserve"> ekte vermiş olduğum  </w:t>
      </w:r>
      <w:proofErr w:type="gramStart"/>
      <w:r w:rsidR="00732783">
        <w:t>…………</w:t>
      </w:r>
      <w:r w:rsidR="00815E82">
        <w:t>……..</w:t>
      </w:r>
      <w:r>
        <w:t>……………………..</w:t>
      </w:r>
      <w:r w:rsidR="00732783">
        <w:t>…...............</w:t>
      </w:r>
      <w:r>
        <w:t>.......</w:t>
      </w:r>
      <w:proofErr w:type="gramEnd"/>
      <w:r w:rsidR="00732783">
        <w:t>Üniversitesi</w:t>
      </w:r>
      <w:r>
        <w:t xml:space="preserve">nde </w:t>
      </w:r>
      <w:r w:rsidR="00732783">
        <w:t>iken aldığım ve başarılı olduğum  aşağıda belirtilen derslerden muaf sayılmam hususunda;</w:t>
      </w:r>
    </w:p>
    <w:p w:rsidR="00732783" w:rsidRDefault="00732783" w:rsidP="001C1C78">
      <w:pPr>
        <w:pStyle w:val="GvdeMetni"/>
        <w:spacing w:line="360" w:lineRule="auto"/>
        <w:ind w:firstLine="708"/>
      </w:pPr>
      <w:r>
        <w:t xml:space="preserve"> Gereği</w:t>
      </w:r>
      <w:r w:rsidR="00815E82">
        <w:t>ni</w:t>
      </w:r>
      <w:r>
        <w:t xml:space="preserve"> arz ederim.</w:t>
      </w:r>
    </w:p>
    <w:p w:rsidR="00490D14" w:rsidRDefault="00490D14" w:rsidP="00490D14">
      <w:pPr>
        <w:pStyle w:val="Default"/>
      </w:pPr>
    </w:p>
    <w:p w:rsidR="00490D14" w:rsidRDefault="00490D14" w:rsidP="00490D14">
      <w:pPr>
        <w:pStyle w:val="GvdeMetni"/>
        <w:spacing w:line="360" w:lineRule="auto"/>
        <w:ind w:firstLine="708"/>
      </w:pPr>
      <w:r>
        <w:t xml:space="preserve"> </w:t>
      </w:r>
    </w:p>
    <w:p w:rsidR="00732783" w:rsidRDefault="00732783" w:rsidP="0073278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15E82">
        <w:tab/>
      </w:r>
      <w:r>
        <w:t xml:space="preserve"> </w:t>
      </w:r>
      <w:r w:rsidR="00265D59">
        <w:tab/>
      </w:r>
      <w:r w:rsidR="00265D59">
        <w:tab/>
      </w:r>
      <w:r w:rsidR="00815E82">
        <w:t>Ad-Soyad</w:t>
      </w:r>
      <w:r w:rsidR="00265D59">
        <w:t>ı:</w:t>
      </w:r>
    </w:p>
    <w:p w:rsidR="00732783" w:rsidRDefault="00815E82" w:rsidP="0073278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İmza</w:t>
      </w:r>
      <w:r>
        <w:tab/>
      </w:r>
    </w:p>
    <w:p w:rsidR="00732783" w:rsidRDefault="00732783" w:rsidP="00732783">
      <w:pPr>
        <w:spacing w:line="360" w:lineRule="auto"/>
        <w:jc w:val="both"/>
      </w:pPr>
      <w:r>
        <w:t>Tel No</w:t>
      </w:r>
      <w:proofErr w:type="gramStart"/>
      <w:r>
        <w:t>:…................................................</w:t>
      </w:r>
      <w:proofErr w:type="gramEnd"/>
    </w:p>
    <w:p w:rsidR="00815E82" w:rsidRDefault="00815E82" w:rsidP="00732783">
      <w:pPr>
        <w:spacing w:line="360" w:lineRule="auto"/>
        <w:jc w:val="both"/>
      </w:pPr>
      <w:r>
        <w:t>E-mail</w:t>
      </w:r>
      <w:proofErr w:type="gramStart"/>
      <w:r>
        <w:t>:………………………………….</w:t>
      </w:r>
      <w:proofErr w:type="gramEnd"/>
    </w:p>
    <w:p w:rsidR="00490D14" w:rsidRDefault="00490D14" w:rsidP="00732783">
      <w:pPr>
        <w:spacing w:line="360" w:lineRule="auto"/>
        <w:jc w:val="both"/>
      </w:pPr>
      <w:proofErr w:type="spellStart"/>
      <w:r>
        <w:t>T.C.No</w:t>
      </w:r>
      <w:proofErr w:type="spellEnd"/>
      <w:r>
        <w:t xml:space="preserve">: </w:t>
      </w:r>
      <w:proofErr w:type="gramStart"/>
      <w:r>
        <w:t>………………………………..</w:t>
      </w:r>
      <w:proofErr w:type="gramEnd"/>
    </w:p>
    <w:p w:rsidR="00732783" w:rsidRDefault="00732783" w:rsidP="00732783">
      <w:pPr>
        <w:jc w:val="both"/>
      </w:pPr>
      <w:r>
        <w:t>EK :</w:t>
      </w:r>
      <w:r w:rsidR="0023579E">
        <w:t xml:space="preserve">  </w:t>
      </w:r>
      <w:r>
        <w:t>Transkript          (</w:t>
      </w:r>
      <w:proofErr w:type="gramStart"/>
      <w:r>
        <w:t>…....</w:t>
      </w:r>
      <w:proofErr w:type="gramEnd"/>
      <w:r>
        <w:t>sayfa)</w:t>
      </w:r>
    </w:p>
    <w:p w:rsidR="001C1C78" w:rsidRDefault="00732783" w:rsidP="00732783">
      <w:pPr>
        <w:jc w:val="both"/>
      </w:pPr>
      <w:r>
        <w:t xml:space="preserve">         </w:t>
      </w:r>
      <w:r w:rsidR="0023579E">
        <w:t xml:space="preserve"> </w:t>
      </w:r>
      <w:r>
        <w:t>Ders içerikleri   (</w:t>
      </w:r>
      <w:proofErr w:type="gramStart"/>
      <w:r>
        <w:t>…....</w:t>
      </w:r>
      <w:proofErr w:type="gramEnd"/>
      <w:r>
        <w:t>sayfa)</w:t>
      </w:r>
    </w:p>
    <w:p w:rsidR="0074639A" w:rsidRDefault="00536388" w:rsidP="00732783">
      <w:pPr>
        <w:spacing w:line="360" w:lineRule="auto"/>
        <w:jc w:val="both"/>
        <w:rPr>
          <w:b/>
          <w:bCs/>
          <w:u w:val="single"/>
        </w:rPr>
      </w:pPr>
      <w:r w:rsidRPr="00BE60E4"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ED890" wp14:editId="28B6C15D">
                <wp:simplePos x="0" y="0"/>
                <wp:positionH relativeFrom="column">
                  <wp:posOffset>2167255</wp:posOffset>
                </wp:positionH>
                <wp:positionV relativeFrom="paragraph">
                  <wp:posOffset>245745</wp:posOffset>
                </wp:positionV>
                <wp:extent cx="257175" cy="1809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70.65pt;margin-top:19.35pt;width:20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" fillcolor="white [3201]" strokecolor="#f79646 [3209]" strokeweight="2pt"/>
            </w:pict>
          </mc:Fallback>
        </mc:AlternateContent>
      </w:r>
      <w:r w:rsidR="0074639A">
        <w:rPr>
          <w:b/>
          <w:bCs/>
          <w:u w:val="single"/>
        </w:rPr>
        <w:t xml:space="preserve"> </w:t>
      </w:r>
    </w:p>
    <w:p w:rsidR="00732783" w:rsidRDefault="00536388" w:rsidP="00732783"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6C3D4" wp14:editId="3203848B">
                <wp:simplePos x="0" y="0"/>
                <wp:positionH relativeFrom="column">
                  <wp:posOffset>4957445</wp:posOffset>
                </wp:positionH>
                <wp:positionV relativeFrom="paragraph">
                  <wp:posOffset>11430</wp:posOffset>
                </wp:positionV>
                <wp:extent cx="295275" cy="1524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390.35pt;margin-top:.9pt;width:23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" fillcolor="white [3201]" strokecolor="#f79646 [3209]" strokeweight="2pt"/>
            </w:pict>
          </mc:Fallback>
        </mc:AlternateContent>
      </w:r>
      <w:r w:rsidRPr="00BE60E4"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BDE71" wp14:editId="657164D9">
                <wp:simplePos x="0" y="0"/>
                <wp:positionH relativeFrom="column">
                  <wp:posOffset>3586480</wp:posOffset>
                </wp:positionH>
                <wp:positionV relativeFrom="paragraph">
                  <wp:posOffset>11430</wp:posOffset>
                </wp:positionV>
                <wp:extent cx="266700" cy="1524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2E4" w:rsidRDefault="002F32E4" w:rsidP="00BE60E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  <w:proofErr w:type="gramStart"/>
                            <w: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282.4pt;margin-top:.9pt;width:21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" fillcolor="white [3201]" strokecolor="#f79646 [3209]" strokeweight="2pt">
                <v:textbox>
                  <w:txbxContent>
                    <w:p w:rsidR="002F32E4" w:rsidRDefault="002F32E4" w:rsidP="00BE60E4">
                      <w:pPr>
                        <w:jc w:val="center"/>
                      </w:pPr>
                      <w:r>
                        <w:t xml:space="preserve">    </w:t>
                      </w:r>
                      <w:proofErr w:type="gramStart"/>
                      <w:r>
                        <w:t>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BE60E4" w:rsidRPr="00BE60E4">
        <w:rPr>
          <w:b/>
        </w:rPr>
        <w:t>Kayıtlanma Şekli:</w:t>
      </w:r>
      <w:r w:rsidR="00BE60E4">
        <w:tab/>
        <w:t>Yatay Geçiş</w:t>
      </w:r>
      <w:r w:rsidR="00BE60E4">
        <w:tab/>
      </w:r>
      <w:r w:rsidR="00732783">
        <w:tab/>
      </w:r>
      <w:r w:rsidR="00BE60E4">
        <w:t xml:space="preserve">Dikey Geçiş                    ÖSYS    </w:t>
      </w:r>
    </w:p>
    <w:p w:rsidR="00BE60E4" w:rsidRDefault="00BE60E4" w:rsidP="00732783"/>
    <w:tbl>
      <w:tblPr>
        <w:tblW w:w="11095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284"/>
        <w:gridCol w:w="285"/>
        <w:gridCol w:w="424"/>
        <w:gridCol w:w="685"/>
        <w:gridCol w:w="389"/>
        <w:gridCol w:w="636"/>
        <w:gridCol w:w="678"/>
        <w:gridCol w:w="1985"/>
        <w:gridCol w:w="425"/>
        <w:gridCol w:w="285"/>
        <w:gridCol w:w="296"/>
        <w:gridCol w:w="576"/>
        <w:gridCol w:w="389"/>
        <w:gridCol w:w="604"/>
      </w:tblGrid>
      <w:tr w:rsidR="0077484F" w:rsidRPr="0018219A" w:rsidTr="0077484F">
        <w:trPr>
          <w:trHeight w:val="614"/>
        </w:trPr>
        <w:tc>
          <w:tcPr>
            <w:tcW w:w="6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77484F" w:rsidRPr="0018219A" w:rsidRDefault="0077484F" w:rsidP="007748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Geldiği Fakültede</w:t>
            </w:r>
            <w:r w:rsidRPr="008015C5">
              <w:rPr>
                <w:b/>
                <w:bCs/>
                <w:sz w:val="20"/>
                <w:szCs w:val="20"/>
              </w:rPr>
              <w:t xml:space="preserve"> Aldığı Dersler</w:t>
            </w:r>
          </w:p>
        </w:tc>
        <w:tc>
          <w:tcPr>
            <w:tcW w:w="5068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4F" w:rsidRPr="0018219A" w:rsidRDefault="0077484F" w:rsidP="007F527C">
            <w:pPr>
              <w:jc w:val="center"/>
              <w:rPr>
                <w:b/>
                <w:bCs/>
                <w:sz w:val="20"/>
                <w:szCs w:val="20"/>
              </w:rPr>
            </w:pPr>
            <w:r w:rsidRPr="008015C5">
              <w:rPr>
                <w:b/>
                <w:bCs/>
                <w:sz w:val="20"/>
                <w:szCs w:val="20"/>
              </w:rPr>
              <w:t>Bölümümüzde Eşdeğer Sayılan Dersler</w:t>
            </w:r>
          </w:p>
        </w:tc>
      </w:tr>
      <w:tr w:rsidR="0077484F" w:rsidRPr="0077484F" w:rsidTr="0077484F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84F" w:rsidRPr="0077484F" w:rsidRDefault="0077484F" w:rsidP="00265D59">
            <w:pPr>
              <w:rPr>
                <w:b/>
                <w:bCs/>
                <w:sz w:val="16"/>
                <w:szCs w:val="16"/>
              </w:rPr>
            </w:pPr>
            <w:r w:rsidRPr="0077484F">
              <w:rPr>
                <w:b/>
                <w:bCs/>
                <w:sz w:val="16"/>
                <w:szCs w:val="16"/>
              </w:rPr>
              <w:t>D. Kodu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84F" w:rsidRPr="0077484F" w:rsidRDefault="0077484F" w:rsidP="00265D59">
            <w:pPr>
              <w:rPr>
                <w:b/>
                <w:bCs/>
                <w:sz w:val="16"/>
                <w:szCs w:val="16"/>
              </w:rPr>
            </w:pPr>
            <w:r w:rsidRPr="0077484F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84F" w:rsidRPr="0077484F" w:rsidRDefault="0077484F" w:rsidP="0026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77484F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84F" w:rsidRPr="0077484F" w:rsidRDefault="0077484F" w:rsidP="0026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77484F">
              <w:rPr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84F" w:rsidRPr="0077484F" w:rsidRDefault="0077484F" w:rsidP="0026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77484F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84F" w:rsidRPr="0077484F" w:rsidRDefault="0077484F" w:rsidP="0077484F">
            <w:pPr>
              <w:jc w:val="center"/>
              <w:rPr>
                <w:b/>
                <w:bCs/>
                <w:sz w:val="16"/>
                <w:szCs w:val="16"/>
              </w:rPr>
            </w:pPr>
            <w:r w:rsidRPr="0077484F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84F" w:rsidRPr="0077484F" w:rsidRDefault="0077484F" w:rsidP="0026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77484F">
              <w:rPr>
                <w:b/>
                <w:bCs/>
                <w:sz w:val="16"/>
                <w:szCs w:val="16"/>
              </w:rPr>
              <w:t>Not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7484F" w:rsidRPr="0077484F" w:rsidRDefault="0077484F" w:rsidP="00265D5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7484F">
              <w:rPr>
                <w:b/>
                <w:bCs/>
                <w:sz w:val="16"/>
                <w:szCs w:val="16"/>
              </w:rPr>
              <w:t>Y.Yıl</w:t>
            </w:r>
            <w:proofErr w:type="spellEnd"/>
          </w:p>
        </w:tc>
        <w:tc>
          <w:tcPr>
            <w:tcW w:w="63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84F" w:rsidRPr="0077484F" w:rsidRDefault="0077484F" w:rsidP="0077484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7484F">
              <w:rPr>
                <w:b/>
                <w:bCs/>
                <w:sz w:val="16"/>
                <w:szCs w:val="16"/>
              </w:rPr>
              <w:t>D.Kodu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84F" w:rsidRPr="0077484F" w:rsidRDefault="0077484F" w:rsidP="00265D59">
            <w:pPr>
              <w:rPr>
                <w:b/>
                <w:bCs/>
                <w:sz w:val="16"/>
                <w:szCs w:val="16"/>
              </w:rPr>
            </w:pPr>
            <w:r w:rsidRPr="0077484F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84F" w:rsidRPr="0077484F" w:rsidRDefault="0077484F" w:rsidP="0026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77484F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84F" w:rsidRPr="0077484F" w:rsidRDefault="0077484F" w:rsidP="0026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77484F">
              <w:rPr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84F" w:rsidRPr="0077484F" w:rsidRDefault="0077484F" w:rsidP="0026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77484F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4F" w:rsidRPr="0077484F" w:rsidRDefault="0077484F" w:rsidP="0026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77484F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84F" w:rsidRPr="0077484F" w:rsidRDefault="0077484F" w:rsidP="004D402C">
            <w:pPr>
              <w:jc w:val="center"/>
              <w:rPr>
                <w:b/>
                <w:bCs/>
                <w:sz w:val="16"/>
                <w:szCs w:val="16"/>
              </w:rPr>
            </w:pPr>
            <w:r w:rsidRPr="0077484F">
              <w:rPr>
                <w:b/>
                <w:bCs/>
                <w:sz w:val="16"/>
                <w:szCs w:val="16"/>
              </w:rPr>
              <w:t>Not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84F" w:rsidRPr="0077484F" w:rsidRDefault="0077484F" w:rsidP="00265D5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7484F">
              <w:rPr>
                <w:b/>
                <w:bCs/>
                <w:sz w:val="16"/>
                <w:szCs w:val="16"/>
              </w:rPr>
              <w:t>Y.Yıl</w:t>
            </w:r>
            <w:proofErr w:type="spellEnd"/>
          </w:p>
        </w:tc>
      </w:tr>
      <w:tr w:rsidR="0077484F" w:rsidRPr="0018219A" w:rsidTr="0077484F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</w:tr>
      <w:tr w:rsidR="0077484F" w:rsidRPr="0018219A" w:rsidTr="0077484F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</w:tr>
      <w:tr w:rsidR="0077484F" w:rsidRPr="0018219A" w:rsidTr="0077484F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</w:tr>
      <w:tr w:rsidR="0077484F" w:rsidRPr="0018219A" w:rsidTr="0077484F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</w:tr>
      <w:tr w:rsidR="0077484F" w:rsidRPr="0018219A" w:rsidTr="0077484F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</w:tr>
      <w:tr w:rsidR="0077484F" w:rsidRPr="0018219A" w:rsidTr="0077484F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</w:tr>
      <w:tr w:rsidR="0077484F" w:rsidRPr="0018219A" w:rsidTr="0077484F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</w:tr>
      <w:tr w:rsidR="0077484F" w:rsidRPr="0018219A" w:rsidTr="0077484F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</w:tr>
      <w:tr w:rsidR="0077484F" w:rsidRPr="0018219A" w:rsidTr="0077484F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4F" w:rsidRPr="0018219A" w:rsidRDefault="0077484F" w:rsidP="00265D5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0445C" w:rsidRDefault="0090445C" w:rsidP="00732783"/>
    <w:p w:rsidR="002F32E4" w:rsidRDefault="002F32E4" w:rsidP="00732783"/>
    <w:sectPr w:rsidR="002F32E4" w:rsidSect="0090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83"/>
    <w:rsid w:val="000B7D1A"/>
    <w:rsid w:val="001C1C78"/>
    <w:rsid w:val="00234B08"/>
    <w:rsid w:val="0023579E"/>
    <w:rsid w:val="00261B99"/>
    <w:rsid w:val="00265D59"/>
    <w:rsid w:val="002920BE"/>
    <w:rsid w:val="002F32E4"/>
    <w:rsid w:val="003321C7"/>
    <w:rsid w:val="003339D1"/>
    <w:rsid w:val="00490D14"/>
    <w:rsid w:val="00536388"/>
    <w:rsid w:val="0057217E"/>
    <w:rsid w:val="0063128B"/>
    <w:rsid w:val="006E1937"/>
    <w:rsid w:val="006F60F6"/>
    <w:rsid w:val="00732783"/>
    <w:rsid w:val="0074639A"/>
    <w:rsid w:val="0077484F"/>
    <w:rsid w:val="007F527C"/>
    <w:rsid w:val="007F6E30"/>
    <w:rsid w:val="00815E82"/>
    <w:rsid w:val="0090445C"/>
    <w:rsid w:val="00943361"/>
    <w:rsid w:val="00B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32783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7327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5E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5E82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49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746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2F32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32E4"/>
    <w:pPr>
      <w:spacing w:after="2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32783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7327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5E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5E82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49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746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2F32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32E4"/>
    <w:pPr>
      <w:spacing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3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srhn</dc:creator>
  <cp:lastModifiedBy>Onur ÖZDEMİR</cp:lastModifiedBy>
  <cp:revision>15</cp:revision>
  <cp:lastPrinted>2015-09-18T12:40:00Z</cp:lastPrinted>
  <dcterms:created xsi:type="dcterms:W3CDTF">2015-09-18T08:39:00Z</dcterms:created>
  <dcterms:modified xsi:type="dcterms:W3CDTF">2015-09-18T12:40:00Z</dcterms:modified>
</cp:coreProperties>
</file>